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7DA" w:rsidRPr="00303678" w:rsidRDefault="00097448" w:rsidP="00D2293F">
      <w:pPr>
        <w:pStyle w:val="2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eastAsia="Calibri"/>
          <w:color w:val="auto"/>
        </w:rPr>
        <w:t xml:space="preserve">         </w:t>
      </w:r>
      <w:r w:rsidRPr="003036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</w:t>
      </w:r>
      <w:r w:rsidR="004E0524" w:rsidRPr="003036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                                             </w:t>
      </w:r>
      <w:r w:rsidRPr="003036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="003A0DED" w:rsidRPr="0030367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A07DA" w:rsidRPr="00303678">
        <w:rPr>
          <w:rFonts w:ascii="Times New Roman" w:eastAsia="Calibri" w:hAnsi="Times New Roman" w:cs="Times New Roman"/>
          <w:color w:val="auto"/>
          <w:sz w:val="24"/>
          <w:szCs w:val="24"/>
        </w:rPr>
        <w:t>Приложение 5</w:t>
      </w:r>
    </w:p>
    <w:p w:rsidR="00BA07DA" w:rsidRPr="00303678" w:rsidRDefault="00BA07DA" w:rsidP="00BA07D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985"/>
        <w:gridCol w:w="2693"/>
        <w:gridCol w:w="1701"/>
        <w:gridCol w:w="2268"/>
      </w:tblGrid>
      <w:tr w:rsidR="00BA07DA" w:rsidRPr="00303678" w:rsidTr="003C2B48">
        <w:tc>
          <w:tcPr>
            <w:tcW w:w="15026" w:type="dxa"/>
            <w:gridSpan w:val="6"/>
          </w:tcPr>
          <w:p w:rsidR="00BA07DA" w:rsidRPr="00303678" w:rsidRDefault="00A70020" w:rsidP="003C2B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Русский язык </w:t>
            </w:r>
            <w:r w:rsidR="00BA07DA"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B60750"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="00BA07DA"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 </w:t>
            </w:r>
          </w:p>
          <w:p w:rsidR="00BA07DA" w:rsidRPr="00303678" w:rsidRDefault="00BA07DA" w:rsidP="00D2293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="00D2293F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4230001135@</w:t>
            </w:r>
            <w:proofErr w:type="spellStart"/>
            <w:r w:rsidR="00D2293F" w:rsidRPr="003036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D2293F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="00D2293F" w:rsidRPr="003036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="00D2293F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="00D2293F" w:rsidRPr="003036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A07DA" w:rsidRPr="00303678" w:rsidTr="003C2B48">
        <w:tc>
          <w:tcPr>
            <w:tcW w:w="1276" w:type="dxa"/>
          </w:tcPr>
          <w:p w:rsidR="00BA07DA" w:rsidRPr="00303678" w:rsidRDefault="00BA07DA" w:rsidP="003C2B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BA07DA" w:rsidRPr="00303678" w:rsidRDefault="00BA07DA" w:rsidP="003C2B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BA07DA" w:rsidRPr="00303678" w:rsidRDefault="00BA07DA" w:rsidP="003C2B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BA07DA" w:rsidRPr="00303678" w:rsidRDefault="00BA07DA" w:rsidP="003C2B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BA07DA" w:rsidRPr="00303678" w:rsidRDefault="00BA07DA" w:rsidP="003C2B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BA07DA" w:rsidRPr="00303678" w:rsidRDefault="00BA07DA" w:rsidP="003C2B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BA07DA" w:rsidRPr="00303678" w:rsidRDefault="00BA07DA" w:rsidP="003C2B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BA07DA" w:rsidRPr="00303678" w:rsidTr="00293A70">
        <w:trPr>
          <w:trHeight w:val="1058"/>
        </w:trPr>
        <w:tc>
          <w:tcPr>
            <w:tcW w:w="1276" w:type="dxa"/>
          </w:tcPr>
          <w:p w:rsidR="00951D54" w:rsidRPr="00303678" w:rsidRDefault="00D32AC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166</w:t>
            </w:r>
          </w:p>
          <w:p w:rsidR="00D32AC4" w:rsidRPr="00303678" w:rsidRDefault="00D32AC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167</w:t>
            </w:r>
          </w:p>
          <w:p w:rsidR="00951D54" w:rsidRPr="00303678" w:rsidRDefault="00951D5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D54" w:rsidRPr="00303678" w:rsidRDefault="00D32AC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13.04</w:t>
            </w:r>
          </w:p>
          <w:p w:rsidR="00951D54" w:rsidRPr="00303678" w:rsidRDefault="00951D5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B60750" w:rsidRPr="00303678" w:rsidRDefault="00B60750" w:rsidP="00B60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32AC4"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AC4" w:rsidRPr="00303678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Сочинение-рассказ по сюжетным рисункам на тему « Стёпа колет дрова» с включением части готового текста</w:t>
            </w:r>
            <w:r w:rsidR="00D32AC4"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07DA" w:rsidRPr="00303678" w:rsidRDefault="00BA07DA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7DA" w:rsidRPr="00303678" w:rsidRDefault="00BA07DA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A07DA" w:rsidRPr="00303678" w:rsidRDefault="00BA07DA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Видео, рассылка заданий</w:t>
            </w:r>
            <w:r w:rsidR="00D27FB1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="00413577" w:rsidRPr="0030367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  <w:tc>
          <w:tcPr>
            <w:tcW w:w="2693" w:type="dxa"/>
          </w:tcPr>
          <w:p w:rsidR="00BA07DA" w:rsidRPr="00303678" w:rsidRDefault="00B60750" w:rsidP="003A0DE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A0DED"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Стр.104, упражнение 517</w:t>
            </w:r>
            <w:r w:rsidR="00287819" w:rsidRPr="003036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87819" w:rsidRPr="00303678">
              <w:rPr>
                <w:rFonts w:ascii="Times New Roman" w:hAnsi="Times New Roman" w:cs="Times New Roman"/>
                <w:sz w:val="24"/>
                <w:szCs w:val="24"/>
              </w:rPr>
              <w:t>Сочинение-рассказ по сюжетным рисункам</w:t>
            </w:r>
            <w:proofErr w:type="gramStart"/>
            <w:r w:rsidR="003A0DED"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AC4"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ыслать фото на 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  <w:tc>
          <w:tcPr>
            <w:tcW w:w="1701" w:type="dxa"/>
          </w:tcPr>
          <w:p w:rsidR="00BA07DA" w:rsidRPr="00303678" w:rsidRDefault="00E558C2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A07DA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</w:tcPr>
          <w:p w:rsidR="00BA07DA" w:rsidRPr="00303678" w:rsidRDefault="00BA07DA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 w:rsidR="0062087B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62087B" w:rsidRPr="00303678" w:rsidRDefault="0062087B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выслать фото на 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BA07DA" w:rsidRPr="00303678" w:rsidTr="003C2B48">
        <w:tc>
          <w:tcPr>
            <w:tcW w:w="1276" w:type="dxa"/>
          </w:tcPr>
          <w:p w:rsidR="00BA07DA" w:rsidRPr="00303678" w:rsidRDefault="00B60750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32AC4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  <w:p w:rsidR="00951D54" w:rsidRPr="00303678" w:rsidRDefault="00D32AC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169</w:t>
            </w:r>
          </w:p>
          <w:p w:rsidR="00951D54" w:rsidRPr="00303678" w:rsidRDefault="00951D5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D54" w:rsidRPr="00303678" w:rsidRDefault="00D32AC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951D54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  <w:p w:rsidR="00951D54" w:rsidRPr="00303678" w:rsidRDefault="004A5E7A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5103" w:type="dxa"/>
          </w:tcPr>
          <w:p w:rsidR="00B60750" w:rsidRPr="00303678" w:rsidRDefault="00B60750" w:rsidP="00B60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32AC4" w:rsidRPr="003036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32AC4" w:rsidRPr="00303678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глаголы.</w:t>
            </w:r>
          </w:p>
          <w:p w:rsidR="00BA07DA" w:rsidRPr="00303678" w:rsidRDefault="00BA07DA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7DA" w:rsidRPr="00303678" w:rsidRDefault="00BA07DA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A07DA" w:rsidRPr="00303678" w:rsidRDefault="00BA07DA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Видео, рассылка заданий</w:t>
            </w:r>
          </w:p>
        </w:tc>
        <w:tc>
          <w:tcPr>
            <w:tcW w:w="2693" w:type="dxa"/>
          </w:tcPr>
          <w:p w:rsidR="00BA07DA" w:rsidRPr="00303678" w:rsidRDefault="00B60750" w:rsidP="00D32AC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A0DED" w:rsidRPr="00303678">
              <w:rPr>
                <w:rFonts w:ascii="Times New Roman" w:hAnsi="Times New Roman" w:cs="Times New Roman"/>
                <w:sz w:val="24"/>
                <w:szCs w:val="24"/>
              </w:rPr>
              <w:t>Страница 108, упражнение 527 письменно.</w:t>
            </w:r>
          </w:p>
        </w:tc>
        <w:tc>
          <w:tcPr>
            <w:tcW w:w="1701" w:type="dxa"/>
          </w:tcPr>
          <w:p w:rsidR="00BA07DA" w:rsidRPr="00303678" w:rsidRDefault="00E558C2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BA07DA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</w:tcPr>
          <w:p w:rsidR="00BA07DA" w:rsidRPr="00303678" w:rsidRDefault="00BA07DA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</w:p>
          <w:p w:rsidR="00097448" w:rsidRPr="00303678" w:rsidRDefault="00097448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Выслать</w:t>
            </w:r>
            <w:r w:rsidRPr="003036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электронный адрес 4230001135 @ </w:t>
            </w:r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A07DA" w:rsidRPr="00303678" w:rsidTr="003A0DED">
        <w:trPr>
          <w:trHeight w:val="1571"/>
        </w:trPr>
        <w:tc>
          <w:tcPr>
            <w:tcW w:w="1276" w:type="dxa"/>
            <w:tcBorders>
              <w:bottom w:val="single" w:sz="4" w:space="0" w:color="auto"/>
            </w:tcBorders>
          </w:tcPr>
          <w:p w:rsidR="00B60750" w:rsidRPr="00303678" w:rsidRDefault="00B60750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D32AC4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  <w:p w:rsidR="00951D54" w:rsidRPr="00303678" w:rsidRDefault="00D32AC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171</w:t>
            </w:r>
          </w:p>
          <w:p w:rsidR="00951D54" w:rsidRPr="00303678" w:rsidRDefault="00951D5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D54" w:rsidRPr="00303678" w:rsidRDefault="00D32AC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951D54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B60750" w:rsidRPr="00303678" w:rsidRDefault="00D32AC4" w:rsidP="00B6075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Глаголы переходные и непереходные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60750" w:rsidRPr="00303678" w:rsidRDefault="008C6155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B60750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Видео, рассылка заданий</w:t>
            </w:r>
            <w:r w:rsidR="00413577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="00413577" w:rsidRPr="0030367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60750" w:rsidRPr="00303678" w:rsidRDefault="00D32AC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0DED"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528, стр. 110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17BAB" w:rsidRPr="00303678" w:rsidRDefault="00817BAB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817BAB" w:rsidRPr="00303678" w:rsidRDefault="00D32AC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817BAB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17BAB" w:rsidRPr="00303678" w:rsidRDefault="00A70020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817BAB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  <w:r w:rsidR="0062087B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62087B" w:rsidRPr="00303678" w:rsidRDefault="0062087B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выслать фото на 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89518948074</w:t>
            </w:r>
          </w:p>
        </w:tc>
      </w:tr>
      <w:tr w:rsidR="00B60750" w:rsidRPr="00303678" w:rsidTr="00B60750">
        <w:trPr>
          <w:trHeight w:val="666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60750" w:rsidRPr="00303678" w:rsidRDefault="00D32AC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172</w:t>
            </w:r>
          </w:p>
          <w:p w:rsidR="00951D54" w:rsidRPr="00303678" w:rsidRDefault="00D32AC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51D54" w:rsidRPr="00303678" w:rsidRDefault="00951D5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D54" w:rsidRPr="00303678" w:rsidRDefault="00D32AC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951D54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  <w:p w:rsidR="00951D54" w:rsidRPr="00303678" w:rsidRDefault="00951D5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817BAB" w:rsidRPr="00303678" w:rsidRDefault="00D32AC4" w:rsidP="00817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Глаголы переходные и непереходные</w:t>
            </w:r>
          </w:p>
          <w:p w:rsidR="00B60750" w:rsidRPr="00303678" w:rsidRDefault="00B60750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B60750" w:rsidRPr="00303678" w:rsidRDefault="00817BAB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B60750" w:rsidRPr="00303678" w:rsidRDefault="003A0DED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 113 упражнение 537 подготовить рассказ о спортивном соревновании </w:t>
            </w:r>
            <w:proofErr w:type="gramStart"/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письменно)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0750" w:rsidRPr="00303678" w:rsidRDefault="00D32AC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817BAB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2087B" w:rsidRPr="00303678" w:rsidRDefault="0062087B" w:rsidP="0062087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Выслать фото на 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93A70"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0750" w:rsidRPr="00303678" w:rsidRDefault="00B60750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0750" w:rsidRPr="00303678" w:rsidTr="008C6155">
        <w:trPr>
          <w:trHeight w:val="258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60750" w:rsidRPr="00303678" w:rsidRDefault="00D32AC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173</w:t>
            </w:r>
          </w:p>
          <w:p w:rsidR="00951D54" w:rsidRPr="00303678" w:rsidRDefault="00951D5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D54" w:rsidRPr="00303678" w:rsidRDefault="00951D5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D54" w:rsidRPr="00303678" w:rsidRDefault="00D32AC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951D54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  <w:p w:rsidR="00951D54" w:rsidRPr="00303678" w:rsidRDefault="00D32AC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B60750" w:rsidRPr="00303678" w:rsidRDefault="00D32AC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Наклонение глаголов. Изъявительное наклонение.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B60750" w:rsidRPr="00303678" w:rsidRDefault="00BB494B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  <w:p w:rsidR="00951D54" w:rsidRPr="00303678" w:rsidRDefault="00FE2BC5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951D54" w:rsidRPr="0030367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https://uchi.ru/</w:t>
              </w:r>
            </w:hyperlink>
          </w:p>
          <w:p w:rsidR="00BB494B" w:rsidRPr="00303678" w:rsidRDefault="00FE2BC5" w:rsidP="0041357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/>
            <w:r w:rsidR="00413577"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C6155" w:rsidRPr="00303678" w:rsidRDefault="00D32AC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23BFF" w:rsidRPr="003036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Упражнение 539 письменно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0750" w:rsidRPr="00303678" w:rsidRDefault="00D32AC4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BB494B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60750" w:rsidRPr="00303678" w:rsidRDefault="00B201F5" w:rsidP="003C2B4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Выслать</w:t>
            </w:r>
            <w:r w:rsidRPr="003036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электронный адрес 4230001135 @ 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70020" w:rsidRPr="00303678" w:rsidRDefault="00A70020" w:rsidP="00A70020">
      <w:pPr>
        <w:rPr>
          <w:rFonts w:ascii="Times New Roman" w:hAnsi="Times New Roman" w:cs="Times New Roman"/>
          <w:sz w:val="24"/>
          <w:szCs w:val="24"/>
        </w:rPr>
      </w:pPr>
    </w:p>
    <w:p w:rsidR="00A70020" w:rsidRPr="00303678" w:rsidRDefault="00A70020" w:rsidP="00A7002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985"/>
        <w:gridCol w:w="2693"/>
        <w:gridCol w:w="1701"/>
        <w:gridCol w:w="2268"/>
      </w:tblGrid>
      <w:tr w:rsidR="00A70020" w:rsidRPr="00303678" w:rsidTr="000C24AF">
        <w:tc>
          <w:tcPr>
            <w:tcW w:w="15026" w:type="dxa"/>
            <w:gridSpan w:val="6"/>
          </w:tcPr>
          <w:p w:rsidR="00A70020" w:rsidRPr="00303678" w:rsidRDefault="00A70020" w:rsidP="000C24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Литература 6 класс </w:t>
            </w:r>
          </w:p>
          <w:p w:rsidR="00A70020" w:rsidRPr="00303678" w:rsidRDefault="00A70020" w:rsidP="000C24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4230001135@</w:t>
            </w:r>
            <w:proofErr w:type="spellStart"/>
            <w:r w:rsidRPr="003036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70020" w:rsidRPr="00303678" w:rsidTr="000C24AF">
        <w:tc>
          <w:tcPr>
            <w:tcW w:w="1276" w:type="dxa"/>
          </w:tcPr>
          <w:p w:rsidR="00A70020" w:rsidRPr="00303678" w:rsidRDefault="00A70020" w:rsidP="000C24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A70020" w:rsidRPr="00303678" w:rsidRDefault="00A70020" w:rsidP="000C24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A70020" w:rsidRPr="00303678" w:rsidRDefault="00A70020" w:rsidP="000C24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A70020" w:rsidRPr="00303678" w:rsidRDefault="00A70020" w:rsidP="000C24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A70020" w:rsidRPr="00303678" w:rsidRDefault="00A70020" w:rsidP="000C24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A70020" w:rsidRPr="00303678" w:rsidRDefault="00A70020" w:rsidP="000C24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A70020" w:rsidRPr="00303678" w:rsidRDefault="00A70020" w:rsidP="000C24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A70020" w:rsidRPr="00303678" w:rsidTr="00FE4B3C">
        <w:trPr>
          <w:trHeight w:val="2691"/>
        </w:trPr>
        <w:tc>
          <w:tcPr>
            <w:tcW w:w="1276" w:type="dxa"/>
            <w:tcBorders>
              <w:bottom w:val="single" w:sz="4" w:space="0" w:color="auto"/>
            </w:tcBorders>
          </w:tcPr>
          <w:p w:rsidR="001115AC" w:rsidRPr="00303678" w:rsidRDefault="002A3ABC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82-84</w:t>
            </w:r>
          </w:p>
          <w:p w:rsidR="000B4F90" w:rsidRPr="00303678" w:rsidRDefault="000B4F9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115AC" w:rsidRPr="00303678" w:rsidRDefault="002A3ABC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13.04</w:t>
            </w: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A70020" w:rsidRPr="00303678" w:rsidRDefault="00A70020" w:rsidP="000C2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115AC"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ABC"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A3ABC" w:rsidRPr="0030367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Н.М.Рубцов</w:t>
            </w:r>
            <w:proofErr w:type="spellEnd"/>
            <w:r w:rsidR="002A3ABC" w:rsidRPr="0030367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2A3ABC" w:rsidRPr="003036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Краткий рассказ о поэте. </w:t>
            </w:r>
            <w:r w:rsidR="002A3ABC" w:rsidRPr="0030367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«Звезда полей», «Листья осенние», «В горнице</w:t>
            </w:r>
            <w:r w:rsidR="002A3ABC" w:rsidRPr="003036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». Тема Родины в поэзии Рубцова. Человек и природа в «тихой» лирике Рубцова</w:t>
            </w: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Рассылка заданий</w:t>
            </w: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70020" w:rsidRPr="00303678" w:rsidRDefault="00A70020" w:rsidP="002A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bCs/>
                <w:sz w:val="24"/>
                <w:szCs w:val="24"/>
              </w:rPr>
              <w:t>Сочинение</w:t>
            </w:r>
            <w:r w:rsidRPr="00303678">
              <w:rPr>
                <w:rFonts w:ascii="Times New Roman" w:hAnsi="Times New Roman" w:cs="Times New Roman"/>
                <w:kern w:val="65532"/>
                <w:sz w:val="24"/>
                <w:szCs w:val="24"/>
              </w:rPr>
              <w:t xml:space="preserve">  на тему </w:t>
            </w:r>
            <w:r w:rsidR="002A3ABC" w:rsidRPr="00303678">
              <w:rPr>
                <w:rFonts w:ascii="Times New Roman" w:hAnsi="Times New Roman" w:cs="Times New Roman"/>
                <w:kern w:val="65532"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ABC" w:rsidRPr="003036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«Мой родной дом» или «Мой любимый уголок природы»</w:t>
            </w:r>
            <w:r w:rsidR="002A3ABC" w:rsidRPr="0030367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выслать</w:t>
            </w:r>
            <w:r w:rsidRPr="003036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электронный адрес 4230001135 @ 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70020" w:rsidRPr="00303678" w:rsidRDefault="002A3ABC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A70020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почта</w:t>
            </w: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Выслать</w:t>
            </w:r>
            <w:r w:rsidRPr="003036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электронный адрес 4230001135 @ 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4F90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</w:t>
            </w: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выслать фото на 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89518948074</w:t>
            </w:r>
          </w:p>
        </w:tc>
      </w:tr>
      <w:tr w:rsidR="00A70020" w:rsidRPr="00303678" w:rsidTr="000C24AF">
        <w:trPr>
          <w:trHeight w:val="706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B4F90" w:rsidRPr="00303678" w:rsidRDefault="002A3ABC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85</w:t>
            </w:r>
          </w:p>
          <w:p w:rsidR="000B4F90" w:rsidRPr="00303678" w:rsidRDefault="000B4F9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4F90" w:rsidRPr="00303678" w:rsidRDefault="002A3ABC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C174E1">
              <w:rPr>
                <w:rFonts w:ascii="Times New Roman" w:eastAsia="Calibri" w:hAnsi="Times New Roman" w:cs="Times New Roman"/>
                <w:sz w:val="24"/>
                <w:szCs w:val="24"/>
              </w:rPr>
              <w:t>.04.20</w:t>
            </w:r>
          </w:p>
          <w:p w:rsidR="00A70020" w:rsidRPr="00303678" w:rsidRDefault="002A3ABC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A70020" w:rsidRPr="00303678" w:rsidRDefault="002A3ABC" w:rsidP="000C24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М. Самарский</w:t>
            </w: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 «Радуга для друга».</w:t>
            </w: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Видео, </w:t>
            </w:r>
            <w:hyperlink r:id="rId10" w:history="1">
              <w:r w:rsidRPr="0030367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https://ru-ru.facebook.com/youtube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A70020" w:rsidRPr="00303678" w:rsidRDefault="002A3ABC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2979" w:rsidRPr="003036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9C4AF6" w:rsidRPr="003036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очинение</w:t>
            </w:r>
            <w:r w:rsidR="00F22979" w:rsidRPr="003036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C4AF6" w:rsidRPr="003036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 предложенной теме </w:t>
            </w:r>
            <w:r w:rsidR="009C4AF6" w:rsidRPr="003036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«Согласны ли вы с китайской мудростью «Хороший друг – это настоящий клад»?»</w:t>
            </w: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70020" w:rsidRPr="00303678" w:rsidRDefault="002A3ABC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A70020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Выслать</w:t>
            </w:r>
            <w:r w:rsidRPr="003036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электронный адрес 4230001135 @ 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70020" w:rsidRPr="00303678" w:rsidTr="000C24AF">
        <w:trPr>
          <w:trHeight w:val="502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B4F90" w:rsidRPr="00303678" w:rsidRDefault="002A3ABC" w:rsidP="000B4F9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  <w:p w:rsidR="000B4F90" w:rsidRPr="00303678" w:rsidRDefault="000B4F90" w:rsidP="000B4F9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4F90" w:rsidRPr="00303678" w:rsidRDefault="002A3ABC" w:rsidP="000B4F9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0B4F90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A70020" w:rsidRPr="00303678" w:rsidRDefault="002A3ABC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0367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Г.Тукай</w:t>
            </w:r>
            <w:proofErr w:type="spellEnd"/>
            <w:r w:rsidRPr="0030367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30367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Слово о татарском поэте. Стихотворения </w:t>
            </w:r>
            <w:r w:rsidRPr="0030367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«Родная деревня», «Книга»</w:t>
            </w:r>
            <w:r w:rsidRPr="003036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Любовь к своей малой природе и к своему родному краю, верность обычаям, своей семье, традициям своего народа. Книга в жизни человека. Книга - «отрада из отрад», «путеводная звезда», «бесстрашное сердце», </w:t>
            </w:r>
            <w:r w:rsidRPr="003036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«радостная душа».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F22979" w:rsidRPr="00303678" w:rsidRDefault="00F22979" w:rsidP="00F22979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  <w:hyperlink r:id="rId11" w:tgtFrame="_blank" w:history="1">
              <w:proofErr w:type="spellStart"/>
              <w:r w:rsidRPr="00303678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nsportal.ru</w:t>
              </w:r>
            </w:hyperlink>
            <w:r w:rsidRPr="00303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›</w:t>
            </w:r>
            <w:hyperlink r:id="rId12" w:tgtFrame="_blank" w:history="1">
              <w:r w:rsidRPr="003036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Школа</w:t>
              </w:r>
            </w:hyperlink>
            <w:r w:rsidRPr="00303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›</w:t>
            </w:r>
            <w:hyperlink r:id="rId13" w:tgtFrame="_blank" w:history="1">
              <w:r w:rsidRPr="003036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Литература</w:t>
              </w:r>
              <w:proofErr w:type="spellEnd"/>
            </w:hyperlink>
            <w:r w:rsidRPr="00303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›</w:t>
            </w:r>
            <w:hyperlink r:id="rId14" w:tgtFrame="_blank" w:history="1">
              <w:r w:rsidRPr="003036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…/g-</w:t>
              </w:r>
              <w:proofErr w:type="spellStart"/>
              <w:r w:rsidRPr="003036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tukay</w:t>
              </w:r>
              <w:proofErr w:type="spellEnd"/>
              <w:r w:rsidRPr="003036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Pr="003036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prezentatsiya</w:t>
              </w:r>
              <w:proofErr w:type="spellEnd"/>
            </w:hyperlink>
            <w:r w:rsidRPr="00303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(презентация)</w:t>
            </w: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A70020" w:rsidRPr="00303678" w:rsidRDefault="00E033C5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  <w:p w:rsidR="00A70020" w:rsidRPr="00303678" w:rsidRDefault="00700F22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Перечитайте стихотворение «Книга», отмечая те обстоятельства, в которых книга помогает человеку, </w:t>
            </w:r>
            <w:r w:rsidRPr="003036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спасает его. Верите ли вы в спасительную силу книги? Подготовьте развёрнутый ответ на этот вопрос.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70020" w:rsidRPr="00303678" w:rsidRDefault="00E033C5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</w:t>
            </w:r>
            <w:r w:rsidR="00A70020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выслать</w:t>
            </w:r>
            <w:r w:rsidRPr="003036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электронный адрес 4230001135 @ 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0020" w:rsidRPr="00303678" w:rsidRDefault="00A70020" w:rsidP="000C24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70020" w:rsidRPr="00303678" w:rsidRDefault="00A70020" w:rsidP="00A7002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0020" w:rsidRPr="00303678" w:rsidRDefault="00A70020" w:rsidP="00A7002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0020" w:rsidRPr="00303678" w:rsidRDefault="00A70020" w:rsidP="00A70020">
      <w:pPr>
        <w:pStyle w:val="2"/>
        <w:rPr>
          <w:rFonts w:ascii="Times New Roman" w:eastAsia="Calibri" w:hAnsi="Times New Roman" w:cs="Times New Roman"/>
          <w:sz w:val="24"/>
          <w:szCs w:val="24"/>
        </w:rPr>
      </w:pPr>
    </w:p>
    <w:p w:rsidR="00A70020" w:rsidRPr="00303678" w:rsidRDefault="00A70020" w:rsidP="00A70020">
      <w:pPr>
        <w:rPr>
          <w:rFonts w:ascii="Times New Roman" w:hAnsi="Times New Roman" w:cs="Times New Roman"/>
          <w:sz w:val="24"/>
          <w:szCs w:val="24"/>
        </w:rPr>
      </w:pPr>
    </w:p>
    <w:p w:rsidR="00A70020" w:rsidRPr="00303678" w:rsidRDefault="00A70020" w:rsidP="00A70020">
      <w:pPr>
        <w:rPr>
          <w:rFonts w:ascii="Times New Roman" w:hAnsi="Times New Roman" w:cs="Times New Roman"/>
          <w:sz w:val="24"/>
          <w:szCs w:val="24"/>
        </w:rPr>
      </w:pPr>
    </w:p>
    <w:p w:rsidR="004E0524" w:rsidRPr="00303678" w:rsidRDefault="004E0524" w:rsidP="004E052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985"/>
        <w:gridCol w:w="2693"/>
        <w:gridCol w:w="1701"/>
        <w:gridCol w:w="2268"/>
      </w:tblGrid>
      <w:tr w:rsidR="004E0524" w:rsidRPr="00303678" w:rsidTr="00AB66C2">
        <w:tc>
          <w:tcPr>
            <w:tcW w:w="15026" w:type="dxa"/>
            <w:gridSpan w:val="6"/>
          </w:tcPr>
          <w:p w:rsidR="004E0524" w:rsidRPr="00303678" w:rsidRDefault="004E0524" w:rsidP="00AB6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Литература 7 класс </w:t>
            </w:r>
          </w:p>
          <w:p w:rsidR="004E0524" w:rsidRPr="00303678" w:rsidRDefault="004E0524" w:rsidP="00AB6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4230001135@</w:t>
            </w:r>
            <w:proofErr w:type="spellStart"/>
            <w:r w:rsidRPr="003036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E0524" w:rsidRPr="00303678" w:rsidTr="00AB66C2">
        <w:tc>
          <w:tcPr>
            <w:tcW w:w="1276" w:type="dxa"/>
          </w:tcPr>
          <w:p w:rsidR="004E0524" w:rsidRPr="00303678" w:rsidRDefault="004E0524" w:rsidP="00AB6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4E0524" w:rsidRPr="00303678" w:rsidRDefault="004E0524" w:rsidP="00AB6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E0524" w:rsidRPr="00303678" w:rsidRDefault="004E0524" w:rsidP="00AB6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4E0524" w:rsidRPr="00303678" w:rsidRDefault="004E0524" w:rsidP="00AB6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4E0524" w:rsidRPr="00303678" w:rsidRDefault="004E0524" w:rsidP="00AB6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4E0524" w:rsidRPr="00303678" w:rsidRDefault="004E0524" w:rsidP="00AB6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4E0524" w:rsidRPr="00303678" w:rsidRDefault="004E0524" w:rsidP="00AB6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4E0524" w:rsidRPr="00303678" w:rsidTr="00CA76F7">
        <w:trPr>
          <w:trHeight w:val="2012"/>
        </w:trPr>
        <w:tc>
          <w:tcPr>
            <w:tcW w:w="1276" w:type="dxa"/>
          </w:tcPr>
          <w:p w:rsidR="004E0524" w:rsidRPr="00303678" w:rsidRDefault="00FD4C17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54</w:t>
            </w:r>
          </w:p>
          <w:p w:rsidR="004E0524" w:rsidRPr="00303678" w:rsidRDefault="004E0524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E0524" w:rsidRPr="00303678" w:rsidRDefault="004E0524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D4C17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3.04.20</w:t>
            </w:r>
          </w:p>
        </w:tc>
        <w:tc>
          <w:tcPr>
            <w:tcW w:w="5103" w:type="dxa"/>
          </w:tcPr>
          <w:p w:rsidR="004E0524" w:rsidRPr="00303678" w:rsidRDefault="00FD4C17" w:rsidP="00CA76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3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E0524" w:rsidRPr="003036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03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Ю. П. Казаков. </w:t>
            </w:r>
            <w:r w:rsidRPr="003036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Краткий рассказ о писателе.  </w:t>
            </w:r>
            <w:r w:rsidRPr="00303678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«</w:t>
            </w:r>
            <w:r w:rsidRPr="0030367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Тихое утро».  </w:t>
            </w:r>
            <w:r w:rsidRPr="003036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Взаимоотношения детей, взаимопомощь, взаимовыручка. Особенности характера героев – сельского   и   городского   мальчиков, понимание окружающей природы. Подвиг мальчика и радость от собственного доброго поступка.</w:t>
            </w:r>
          </w:p>
        </w:tc>
        <w:tc>
          <w:tcPr>
            <w:tcW w:w="1985" w:type="dxa"/>
          </w:tcPr>
          <w:p w:rsidR="004E0524" w:rsidRPr="00303678" w:rsidRDefault="004E0524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Видео, рассылка заданий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" w:history="1">
              <w:r w:rsidRPr="003036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hyperlink r:id="rId16" w:history="1">
              <w:r w:rsidRPr="003036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https://ru-ru.facebook.com/youtube</w:t>
              </w:r>
            </w:hyperlink>
          </w:p>
        </w:tc>
        <w:tc>
          <w:tcPr>
            <w:tcW w:w="2693" w:type="dxa"/>
          </w:tcPr>
          <w:p w:rsidR="004E0524" w:rsidRPr="00303678" w:rsidRDefault="004E0524" w:rsidP="00FD4C1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D4C17" w:rsidRPr="003036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Написать отзыв на рассказ «Тихое утро»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E0524" w:rsidRPr="00303678" w:rsidRDefault="00FD4C17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4E0524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</w:tcPr>
          <w:p w:rsidR="004E0524" w:rsidRPr="00303678" w:rsidRDefault="004E0524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выслать на электронный адрес 4230001135 @ 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E0524" w:rsidRPr="00303678" w:rsidTr="00CA76F7">
        <w:trPr>
          <w:trHeight w:val="136"/>
        </w:trPr>
        <w:tc>
          <w:tcPr>
            <w:tcW w:w="1276" w:type="dxa"/>
          </w:tcPr>
          <w:p w:rsidR="004E0524" w:rsidRPr="00303678" w:rsidRDefault="00FD4C17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  <w:p w:rsidR="004E0524" w:rsidRPr="00303678" w:rsidRDefault="004E0524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E0524" w:rsidRPr="00303678" w:rsidRDefault="00CA76F7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5103" w:type="dxa"/>
          </w:tcPr>
          <w:p w:rsidR="00CA76F7" w:rsidRPr="00303678" w:rsidRDefault="00CA76F7" w:rsidP="00CA76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Д. С. Лихачев.  </w:t>
            </w:r>
            <w:r w:rsidRPr="00303678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«</w:t>
            </w:r>
            <w:r w:rsidRPr="0030367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Земля родная»</w:t>
            </w:r>
            <w:r w:rsidRPr="00303678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(главы</w:t>
            </w: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книги). Духовное напутствие молодежи.</w:t>
            </w:r>
          </w:p>
          <w:p w:rsidR="004E0524" w:rsidRPr="00303678" w:rsidRDefault="00CA76F7" w:rsidP="00CA76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Теория</w:t>
            </w: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литературы.   Публицистика (развитие представлений). Мемуары как публицистический жанр  </w:t>
            </w:r>
          </w:p>
          <w:p w:rsidR="004E0524" w:rsidRPr="00303678" w:rsidRDefault="004E0524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E0524" w:rsidRPr="00303678" w:rsidRDefault="004E0524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Видео, рассылка заданий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" w:history="1">
              <w:r w:rsidRPr="003036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  <w:tc>
          <w:tcPr>
            <w:tcW w:w="2693" w:type="dxa"/>
          </w:tcPr>
          <w:p w:rsidR="004E0524" w:rsidRPr="00303678" w:rsidRDefault="004E0524" w:rsidP="00CA76F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3AC" w:rsidRPr="003036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Законспектировать одну из глав</w:t>
            </w:r>
            <w:r w:rsidR="007E6AAC" w:rsidRPr="00303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Д. С. </w:t>
            </w:r>
            <w:r w:rsidR="007E6AAC" w:rsidRPr="00303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Лихачева  </w:t>
            </w:r>
            <w:r w:rsidR="007E6AAC" w:rsidRPr="00303678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«Земля родная» </w:t>
            </w:r>
            <w:r w:rsidR="007E6AAC" w:rsidRPr="0030367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(главы</w:t>
            </w:r>
            <w:r w:rsidR="007E6AAC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книги).</w:t>
            </w:r>
          </w:p>
        </w:tc>
        <w:tc>
          <w:tcPr>
            <w:tcW w:w="1701" w:type="dxa"/>
          </w:tcPr>
          <w:p w:rsidR="004E0524" w:rsidRPr="00303678" w:rsidRDefault="00CA76F7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4E0524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</w:tcPr>
          <w:p w:rsidR="004E0524" w:rsidRPr="00303678" w:rsidRDefault="004E0524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выслать на электронный адрес 4230001135 @ 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A70020" w:rsidRPr="00303678" w:rsidRDefault="00A70020" w:rsidP="00A70020">
      <w:pPr>
        <w:rPr>
          <w:rFonts w:ascii="Times New Roman" w:hAnsi="Times New Roman" w:cs="Times New Roman"/>
          <w:sz w:val="24"/>
          <w:szCs w:val="24"/>
        </w:rPr>
      </w:pPr>
    </w:p>
    <w:p w:rsidR="002D4A05" w:rsidRPr="00303678" w:rsidRDefault="002D4A05" w:rsidP="002D4A0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985"/>
        <w:gridCol w:w="2693"/>
        <w:gridCol w:w="1701"/>
        <w:gridCol w:w="2268"/>
      </w:tblGrid>
      <w:tr w:rsidR="002D4A05" w:rsidRPr="00303678" w:rsidTr="00AB66C2">
        <w:tc>
          <w:tcPr>
            <w:tcW w:w="15026" w:type="dxa"/>
            <w:gridSpan w:val="6"/>
          </w:tcPr>
          <w:p w:rsidR="002D4A05" w:rsidRPr="00303678" w:rsidRDefault="002D4A05" w:rsidP="00AB6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Русский язык  8 класс </w:t>
            </w:r>
          </w:p>
          <w:p w:rsidR="002D4A05" w:rsidRPr="00303678" w:rsidRDefault="002D4A05" w:rsidP="00AB6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4230001135@</w:t>
            </w:r>
            <w:proofErr w:type="spellStart"/>
            <w:r w:rsidRPr="003036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D4A05" w:rsidRPr="00303678" w:rsidTr="00AB66C2">
        <w:tc>
          <w:tcPr>
            <w:tcW w:w="1276" w:type="dxa"/>
          </w:tcPr>
          <w:p w:rsidR="002D4A05" w:rsidRPr="00303678" w:rsidRDefault="002D4A05" w:rsidP="00AB6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2D4A05" w:rsidRPr="00303678" w:rsidRDefault="002D4A05" w:rsidP="00AB6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2D4A05" w:rsidRPr="00303678" w:rsidRDefault="002D4A05" w:rsidP="00AB6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2D4A05" w:rsidRPr="00303678" w:rsidRDefault="002D4A05" w:rsidP="00AB6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2D4A05" w:rsidRPr="00303678" w:rsidRDefault="002D4A05" w:rsidP="00AB6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2D4A05" w:rsidRPr="00303678" w:rsidRDefault="002D4A05" w:rsidP="00AB6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2D4A05" w:rsidRPr="00303678" w:rsidRDefault="002D4A05" w:rsidP="00AB66C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2D4A05" w:rsidRPr="00303678" w:rsidTr="00AB66C2">
        <w:tc>
          <w:tcPr>
            <w:tcW w:w="1276" w:type="dxa"/>
          </w:tcPr>
          <w:p w:rsidR="002D4A05" w:rsidRPr="00303678" w:rsidRDefault="001B3063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8365DA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2D4A05" w:rsidRPr="00303678" w:rsidRDefault="008365DA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2D4A05" w:rsidRPr="00303678" w:rsidRDefault="002D4A05" w:rsidP="00AB6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65DA"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Междометия в предложении</w:t>
            </w:r>
          </w:p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Видео, рассылка заданий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" w:history="1">
              <w:r w:rsidRPr="003036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  <w:tc>
          <w:tcPr>
            <w:tcW w:w="2693" w:type="dxa"/>
          </w:tcPr>
          <w:p w:rsidR="008365DA" w:rsidRPr="00303678" w:rsidRDefault="008365DA" w:rsidP="008365D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D4A05"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Упражнение из учебника № 400 стр. 222</w:t>
            </w:r>
          </w:p>
          <w:p w:rsidR="002D4A05" w:rsidRPr="00303678" w:rsidRDefault="002D4A05" w:rsidP="007367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4A05" w:rsidRPr="00303678" w:rsidRDefault="00370628" w:rsidP="003706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  <w:r w:rsidR="002D4A05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04.2020</w:t>
            </w:r>
          </w:p>
        </w:tc>
        <w:tc>
          <w:tcPr>
            <w:tcW w:w="2268" w:type="dxa"/>
          </w:tcPr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выслать на электронный адрес 4230001135 @ 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D4A05" w:rsidRPr="00303678" w:rsidTr="00AC1808">
        <w:trPr>
          <w:trHeight w:val="1575"/>
        </w:trPr>
        <w:tc>
          <w:tcPr>
            <w:tcW w:w="1276" w:type="dxa"/>
            <w:tcBorders>
              <w:bottom w:val="single" w:sz="4" w:space="0" w:color="auto"/>
            </w:tcBorders>
          </w:tcPr>
          <w:p w:rsidR="00736721" w:rsidRPr="00303678" w:rsidRDefault="001B3063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8365DA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736721" w:rsidRPr="00303678" w:rsidRDefault="008365DA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2D4A05" w:rsidRPr="00303678" w:rsidRDefault="002D4A05" w:rsidP="00AB6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42B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Контрольное списывание </w:t>
            </w:r>
            <w:r w:rsidR="008365DA"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«Обращения, вводные слова и междометия»</w:t>
            </w:r>
          </w:p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Рассылка заданий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9" w:history="1">
              <w:r w:rsidRPr="003036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D4A05" w:rsidRPr="00303678" w:rsidRDefault="002D4A05" w:rsidP="00AB6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365DA"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 (письменно) стр.221 учебника</w:t>
            </w:r>
          </w:p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D4A05" w:rsidRPr="00303678" w:rsidRDefault="0037062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2D4A05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Выслать</w:t>
            </w:r>
            <w:r w:rsidRPr="003036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электронный адрес 4230001135 @ 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1808" w:rsidRPr="00303678" w:rsidTr="00C174E1">
        <w:trPr>
          <w:trHeight w:val="1799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C1808" w:rsidRPr="00303678" w:rsidRDefault="00AC180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121</w:t>
            </w:r>
          </w:p>
          <w:p w:rsidR="00AC1808" w:rsidRPr="00303678" w:rsidRDefault="00AC180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AC1808" w:rsidRPr="00303678" w:rsidRDefault="00AC180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Способы передачи чужой речи. Нормы построения предложений с прямой и косвенной речью. Цитирование</w:t>
            </w:r>
            <w:r w:rsidRPr="00303678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в предложении с косвенной речью. Знаки препинания при прямой речи и цитировании.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C1808" w:rsidRPr="00303678" w:rsidRDefault="00AC180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0" w:history="1">
              <w:r w:rsidRPr="003036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AC1808" w:rsidRPr="00303678" w:rsidRDefault="0030367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418, сжатое изложение.</w:t>
            </w:r>
          </w:p>
          <w:p w:rsidR="00AC1808" w:rsidRPr="00303678" w:rsidRDefault="00AC180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808" w:rsidRPr="00303678" w:rsidRDefault="00AC180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1808" w:rsidRPr="00303678" w:rsidRDefault="00AC180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C1808" w:rsidRPr="00303678" w:rsidRDefault="00AC180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16.04</w:t>
            </w:r>
          </w:p>
          <w:p w:rsidR="00AC1808" w:rsidRPr="00303678" w:rsidRDefault="00AC180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1808" w:rsidRPr="00303678" w:rsidRDefault="00AC180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1808" w:rsidRPr="00303678" w:rsidRDefault="00AC180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1808" w:rsidRPr="00303678" w:rsidRDefault="00AC180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1808" w:rsidRPr="00303678" w:rsidRDefault="00AC180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1808" w:rsidRPr="00303678" w:rsidRDefault="00AC180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1808" w:rsidRPr="00303678" w:rsidRDefault="00AC180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1808" w:rsidRPr="00303678" w:rsidRDefault="00AC180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C1808" w:rsidRPr="00303678" w:rsidRDefault="00AC180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1808" w:rsidRPr="00303678" w:rsidRDefault="00AC1808" w:rsidP="00AC180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Выслать</w:t>
            </w:r>
            <w:r w:rsidRPr="003036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электронный адрес 4230001135 @ 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1808" w:rsidRPr="00303678" w:rsidRDefault="00AC180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1808" w:rsidRPr="00303678" w:rsidRDefault="00AC180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4A05" w:rsidRPr="00303678" w:rsidTr="00AB66C2">
        <w:trPr>
          <w:trHeight w:val="502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36721" w:rsidRPr="00303678" w:rsidRDefault="00AC180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  <w:p w:rsidR="002D4A05" w:rsidRPr="00303678" w:rsidRDefault="00736721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2D4A05" w:rsidRPr="00303678" w:rsidRDefault="00AC1808" w:rsidP="00736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Прямая речь. Разделительные и выделительные знаки препинания в предложениях с прямой речью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Видео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D4A05" w:rsidRPr="00303678" w:rsidRDefault="002D4A05" w:rsidP="00AB66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AC1808"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409 , страница 231 из учебника</w:t>
            </w:r>
          </w:p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4A05" w:rsidRPr="00303678" w:rsidRDefault="00AC1808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2D4A05" w:rsidRPr="00303678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D4A05" w:rsidRPr="00303678" w:rsidRDefault="002D4A05" w:rsidP="00AB66C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выслать</w:t>
            </w:r>
            <w:r w:rsidRPr="003036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3678"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электронный адрес 4230001135 @ 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036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03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70020" w:rsidRDefault="00A70020" w:rsidP="00A70020"/>
    <w:p w:rsidR="00A70020" w:rsidRDefault="00A70020" w:rsidP="00A70020"/>
    <w:p w:rsidR="00A70020" w:rsidRPr="00A70020" w:rsidRDefault="00A70020" w:rsidP="00A70020"/>
    <w:p w:rsidR="009B5464" w:rsidRPr="00EC1BA3" w:rsidRDefault="009B5464" w:rsidP="009B546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03"/>
        <w:gridCol w:w="1985"/>
        <w:gridCol w:w="2693"/>
        <w:gridCol w:w="1701"/>
        <w:gridCol w:w="2268"/>
      </w:tblGrid>
      <w:tr w:rsidR="009B5464" w:rsidRPr="00EC1BA3" w:rsidTr="00D260EA">
        <w:tc>
          <w:tcPr>
            <w:tcW w:w="15026" w:type="dxa"/>
            <w:gridSpan w:val="6"/>
          </w:tcPr>
          <w:p w:rsidR="009B5464" w:rsidRPr="00EC1BA3" w:rsidRDefault="00AC22D7" w:rsidP="00AC22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Л</w:t>
            </w:r>
            <w:r w:rsidR="009B54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итература 8</w:t>
            </w:r>
            <w:r w:rsidR="009B5464" w:rsidRPr="00017B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B5464"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  <w:p w:rsidR="009B5464" w:rsidRPr="00D2293F" w:rsidRDefault="009B5464" w:rsidP="00D260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4230001135</w:t>
            </w:r>
            <w:r w:rsidRPr="00D2293F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2293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2293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B5464" w:rsidRPr="00EC1BA3" w:rsidTr="00D260EA">
        <w:tc>
          <w:tcPr>
            <w:tcW w:w="1276" w:type="dxa"/>
          </w:tcPr>
          <w:p w:rsidR="009B5464" w:rsidRPr="00EC1BA3" w:rsidRDefault="009B5464" w:rsidP="00D260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103" w:type="dxa"/>
          </w:tcPr>
          <w:p w:rsidR="009B5464" w:rsidRPr="00EC1BA3" w:rsidRDefault="009B5464" w:rsidP="00D260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9B5464" w:rsidRPr="00EC1BA3" w:rsidRDefault="009B5464" w:rsidP="00D260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5" w:type="dxa"/>
          </w:tcPr>
          <w:p w:rsidR="009B5464" w:rsidRPr="00EC1BA3" w:rsidRDefault="009B5464" w:rsidP="00D260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9B5464" w:rsidRPr="00EC1BA3" w:rsidRDefault="009B5464" w:rsidP="00D260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9B5464" w:rsidRPr="00EC1BA3" w:rsidRDefault="009B5464" w:rsidP="00D260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9B5464" w:rsidRPr="00EC1BA3" w:rsidRDefault="009B5464" w:rsidP="00D260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 w:rsidRPr="00EC1BA3">
              <w:rPr>
                <w:rFonts w:ascii="Times New Roman" w:eastAsia="Calibri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9B5464" w:rsidRPr="00EC1BA3" w:rsidTr="00D260EA">
        <w:trPr>
          <w:trHeight w:val="706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C22D7" w:rsidRDefault="00303678" w:rsidP="00D260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  <w:p w:rsidR="00EF5428" w:rsidRDefault="00EF5428" w:rsidP="00D260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  <w:p w:rsidR="00AC22D7" w:rsidRDefault="00AC22D7" w:rsidP="00D260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5464" w:rsidRDefault="00303678" w:rsidP="00D260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9B5464" w:rsidRDefault="009B5464" w:rsidP="00D260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036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3678" w:rsidRPr="002703D1">
              <w:rPr>
                <w:rFonts w:ascii="Times New Roman" w:eastAsia="Times New Roman" w:hAnsi="Times New Roman" w:cs="Times New Roman"/>
                <w:sz w:val="24"/>
                <w:szCs w:val="24"/>
              </w:rPr>
              <w:t>А.Т.Твардовский</w:t>
            </w:r>
            <w:proofErr w:type="spellEnd"/>
            <w:r w:rsidR="00303678" w:rsidRPr="002703D1">
              <w:rPr>
                <w:rFonts w:ascii="Times New Roman" w:eastAsia="Times New Roman" w:hAnsi="Times New Roman" w:cs="Times New Roman"/>
                <w:sz w:val="24"/>
                <w:szCs w:val="24"/>
              </w:rPr>
              <w:t>. Поэма «Василий Теркин». Идейно – художественное своеобразие поэмы</w:t>
            </w:r>
          </w:p>
          <w:p w:rsidR="00EF5428" w:rsidRPr="002703D1" w:rsidRDefault="00EF5428" w:rsidP="00D260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FA0">
              <w:rPr>
                <w:rFonts w:ascii="Times New Roman" w:eastAsia="Times New Roman" w:hAnsi="Times New Roman" w:cs="Times New Roman"/>
                <w:sz w:val="24"/>
              </w:rPr>
              <w:t>Героика и юмор в поэме «Василий Теркин». Характеристика Теркина.</w:t>
            </w:r>
          </w:p>
          <w:p w:rsidR="009B5464" w:rsidRDefault="009B5464" w:rsidP="00D260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B5464" w:rsidRPr="00924142" w:rsidRDefault="00303678" w:rsidP="00D260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24142">
              <w:rPr>
                <w:rFonts w:ascii="Times New Roman" w:eastAsia="Calibri" w:hAnsi="Times New Roman" w:cs="Times New Roman"/>
                <w:sz w:val="24"/>
                <w:szCs w:val="24"/>
              </w:rPr>
              <w:t>Видео</w:t>
            </w:r>
            <w:hyperlink r:id="rId21" w:history="1">
              <w:r w:rsidRPr="00BB494B">
                <w:rPr>
                  <w:color w:val="0000FF"/>
                  <w:u w:val="single"/>
                </w:rPr>
                <w:t>https://yandex.ru/video/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B5464" w:rsidRDefault="00303678" w:rsidP="00D260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B5464" w:rsidRDefault="009B5464" w:rsidP="00D260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03678" w:rsidRPr="002703D1">
              <w:rPr>
                <w:rFonts w:ascii="Times New Roman" w:hAnsi="Times New Roman" w:cs="Times New Roman"/>
                <w:sz w:val="24"/>
                <w:szCs w:val="24"/>
              </w:rPr>
              <w:t>Письменный расска</w:t>
            </w:r>
            <w:proofErr w:type="gramStart"/>
            <w:r w:rsidR="00303678" w:rsidRPr="002703D1">
              <w:rPr>
                <w:rFonts w:ascii="Times New Roman" w:hAnsi="Times New Roman" w:cs="Times New Roman"/>
                <w:sz w:val="24"/>
                <w:szCs w:val="24"/>
              </w:rPr>
              <w:t>з-</w:t>
            </w:r>
            <w:proofErr w:type="gramEnd"/>
            <w:r w:rsidR="00303678" w:rsidRPr="002703D1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Василия Теркина</w:t>
            </w:r>
          </w:p>
          <w:p w:rsidR="009B5464" w:rsidRDefault="009B5464" w:rsidP="00D260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B5464" w:rsidRDefault="00303678" w:rsidP="00D260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9B5464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B5464" w:rsidRPr="00924142" w:rsidRDefault="009B5464" w:rsidP="00D260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F6B79">
              <w:rPr>
                <w:rFonts w:ascii="Times New Roman" w:hAnsi="Times New Roman" w:cs="Times New Roman"/>
                <w:sz w:val="24"/>
                <w:szCs w:val="24"/>
              </w:rPr>
              <w:t>ыслать</w:t>
            </w:r>
            <w:r w:rsidRPr="002F6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F6B79"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электронный адрес 4230001135 @ </w:t>
            </w:r>
            <w:proofErr w:type="spellStart"/>
            <w:r w:rsidRPr="002F6B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2F6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2F6B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2F6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2F6B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2F6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5464" w:rsidRPr="00EC1BA3" w:rsidTr="00D260EA">
        <w:trPr>
          <w:trHeight w:val="666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C22D7" w:rsidRDefault="00EF5428" w:rsidP="00D260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  <w:p w:rsidR="009B5464" w:rsidRDefault="00EF5428" w:rsidP="00D260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EF5428" w:rsidRPr="009D09D0" w:rsidRDefault="009B5464" w:rsidP="00EF5428">
            <w:pPr>
              <w:adjustRightInd w:val="0"/>
              <w:spacing w:after="120"/>
              <w:ind w:left="40" w:right="20" w:firstLine="2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9D0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428" w:rsidRPr="009D09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F5428" w:rsidRPr="009D09D0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Стихи   и   песни   о   Великой   Отечественной   войне      1941—1945   годов (обзор)</w:t>
            </w:r>
            <w:proofErr w:type="gramStart"/>
            <w:r w:rsidR="00EF5428" w:rsidRPr="009D09D0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.</w:t>
            </w:r>
            <w:proofErr w:type="gramEnd"/>
            <w:r w:rsidR="00EF5428" w:rsidRPr="009D09D0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</w:t>
            </w:r>
          </w:p>
          <w:p w:rsidR="00EF5428" w:rsidRPr="009D09D0" w:rsidRDefault="00EF5428" w:rsidP="009D09D0">
            <w:pPr>
              <w:adjustRightInd w:val="0"/>
              <w:spacing w:after="120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9D0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М. Исаковский.</w:t>
            </w:r>
            <w:r w:rsidRPr="009D09D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highlight w:val="white"/>
              </w:rPr>
              <w:t xml:space="preserve"> «Катюша», «Враги сожгли родную хату»;</w:t>
            </w:r>
            <w:r w:rsidRPr="009D09D0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  <w:r w:rsidRPr="009D09D0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 Окуджава.</w:t>
            </w:r>
            <w:r w:rsidRPr="009D09D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highlight w:val="white"/>
              </w:rPr>
              <w:t xml:space="preserve"> «Песенка о пехоте», «Здесь птицы не поют...»;</w:t>
            </w:r>
            <w:r w:rsidRPr="009D09D0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 А. Фатьянов.</w:t>
            </w:r>
            <w:r w:rsidRPr="009D09D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highlight w:val="white"/>
              </w:rPr>
              <w:t xml:space="preserve"> «Соловьи»;</w:t>
            </w:r>
            <w:r w:rsidRPr="009D0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09D0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9D09D0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Ошанин</w:t>
            </w:r>
            <w:proofErr w:type="spellEnd"/>
            <w:r w:rsidRPr="009D09D0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.</w:t>
            </w:r>
            <w:r w:rsidRPr="009D09D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highlight w:val="white"/>
              </w:rPr>
              <w:t xml:space="preserve"> «Дороги» </w:t>
            </w:r>
            <w:r w:rsidRPr="009D09D0">
              <w:rPr>
                <w:rFonts w:ascii="Times New Roman" w:hAnsi="Times New Roman" w:cs="Times New Roman"/>
                <w:sz w:val="24"/>
                <w:szCs w:val="24"/>
              </w:rPr>
              <w:t xml:space="preserve">и др. Лирические и героические песни в годы Великой Отечественной войны. </w:t>
            </w:r>
          </w:p>
          <w:p w:rsidR="009B5464" w:rsidRPr="002703D1" w:rsidRDefault="009B5464" w:rsidP="009B54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5464" w:rsidRPr="002703D1" w:rsidRDefault="009B5464" w:rsidP="00D26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464" w:rsidRDefault="009B5464" w:rsidP="00D260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B5464" w:rsidRPr="00924142" w:rsidRDefault="009B5464" w:rsidP="00D260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924142">
              <w:rPr>
                <w:rFonts w:ascii="Times New Roman" w:eastAsia="Calibri" w:hAnsi="Times New Roman" w:cs="Times New Roman"/>
                <w:sz w:val="24"/>
                <w:szCs w:val="24"/>
              </w:rPr>
              <w:t>ассылка заданий</w:t>
            </w:r>
            <w:r w:rsidR="00D13FE1" w:rsidRPr="00D13FE1">
              <w:t xml:space="preserve"> </w:t>
            </w:r>
            <w:hyperlink r:id="rId22" w:history="1">
              <w:r w:rsidR="00D13FE1" w:rsidRPr="00D13FE1">
                <w:rPr>
                  <w:color w:val="0000FF"/>
                  <w:u w:val="single"/>
                </w:rPr>
                <w:t>https://ru-ru.facebook.com/youtube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B5464" w:rsidRDefault="009B5464" w:rsidP="00EF54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F5428">
              <w:rPr>
                <w:rFonts w:ascii="Times New Roman" w:eastAsia="Times New Roman" w:hAnsi="Times New Roman" w:cs="Times New Roman"/>
                <w:sz w:val="24"/>
              </w:rPr>
              <w:t xml:space="preserve">Внеклассное чтение </w:t>
            </w:r>
            <w:r w:rsidR="00EF5428" w:rsidRPr="00EB0FA0">
              <w:rPr>
                <w:rFonts w:ascii="Times New Roman" w:eastAsia="Times New Roman" w:hAnsi="Times New Roman" w:cs="Times New Roman"/>
                <w:sz w:val="24"/>
              </w:rPr>
              <w:t>Б. Васильев «А зори здесь тихие»</w:t>
            </w:r>
            <w:r w:rsidR="00FE2BC5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EF5428">
              <w:rPr>
                <w:rFonts w:ascii="Times New Roman" w:eastAsia="Times New Roman" w:hAnsi="Times New Roman" w:cs="Times New Roman"/>
                <w:sz w:val="24"/>
              </w:rPr>
              <w:t xml:space="preserve"> прочитать</w:t>
            </w:r>
            <w:proofErr w:type="gramStart"/>
            <w:r w:rsidR="00EF5428">
              <w:rPr>
                <w:rFonts w:ascii="Times New Roman" w:eastAsia="Times New Roman" w:hAnsi="Times New Roman" w:cs="Times New Roman"/>
                <w:sz w:val="24"/>
              </w:rPr>
              <w:t xml:space="preserve"> .</w:t>
            </w:r>
            <w:bookmarkStart w:id="0" w:name="_GoBack"/>
            <w:bookmarkEnd w:id="0"/>
            <w:proofErr w:type="gram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B5464" w:rsidRDefault="00303678" w:rsidP="0030367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  <w:r w:rsidR="009B5464">
              <w:rPr>
                <w:rFonts w:ascii="Times New Roman" w:eastAsia="Calibri" w:hAnsi="Times New Roman" w:cs="Times New Roman"/>
                <w:sz w:val="24"/>
                <w:szCs w:val="24"/>
              </w:rPr>
              <w:t>04.2020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B5464" w:rsidRDefault="009B5464" w:rsidP="00D260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703D1">
              <w:rPr>
                <w:rFonts w:ascii="Times New Roman" w:hAnsi="Times New Roman" w:cs="Times New Roman"/>
                <w:sz w:val="24"/>
                <w:szCs w:val="24"/>
              </w:rPr>
              <w:t>ыслать</w:t>
            </w:r>
            <w:r w:rsidRPr="009D1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  <w:r w:rsidRPr="002703D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2703D1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703D1">
              <w:rPr>
                <w:rFonts w:ascii="Times New Roman" w:hAnsi="Times New Roman" w:cs="Times New Roman"/>
                <w:sz w:val="24"/>
                <w:szCs w:val="24"/>
              </w:rPr>
              <w:t>выслать</w:t>
            </w:r>
            <w:r w:rsidRPr="002703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703D1"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электронный адрес 4230001135 @ </w:t>
            </w:r>
            <w:proofErr w:type="spellStart"/>
            <w:r w:rsidRPr="002703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2703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2703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2703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2703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2703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5464" w:rsidRPr="00924142" w:rsidRDefault="009B5464" w:rsidP="00D260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201F5" w:rsidRDefault="00B201F5"/>
    <w:sectPr w:rsidR="00B201F5" w:rsidSect="00BA07D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47507"/>
    <w:rsid w:val="00097448"/>
    <w:rsid w:val="000B4F90"/>
    <w:rsid w:val="001115AC"/>
    <w:rsid w:val="001B3063"/>
    <w:rsid w:val="002216DC"/>
    <w:rsid w:val="00244126"/>
    <w:rsid w:val="00287819"/>
    <w:rsid w:val="00293A70"/>
    <w:rsid w:val="00293BBD"/>
    <w:rsid w:val="002A3ABC"/>
    <w:rsid w:val="002D4A05"/>
    <w:rsid w:val="00303678"/>
    <w:rsid w:val="00370628"/>
    <w:rsid w:val="003A0DED"/>
    <w:rsid w:val="003B17A7"/>
    <w:rsid w:val="00413577"/>
    <w:rsid w:val="004A5E7A"/>
    <w:rsid w:val="004E0524"/>
    <w:rsid w:val="005B04C1"/>
    <w:rsid w:val="0062087B"/>
    <w:rsid w:val="00700F22"/>
    <w:rsid w:val="00736721"/>
    <w:rsid w:val="007E6AAC"/>
    <w:rsid w:val="00817BAB"/>
    <w:rsid w:val="008365DA"/>
    <w:rsid w:val="008C6155"/>
    <w:rsid w:val="00951D54"/>
    <w:rsid w:val="00961598"/>
    <w:rsid w:val="009B5464"/>
    <w:rsid w:val="009C4AF6"/>
    <w:rsid w:val="009D09D0"/>
    <w:rsid w:val="00A70020"/>
    <w:rsid w:val="00A707F5"/>
    <w:rsid w:val="00AC13BA"/>
    <w:rsid w:val="00AC1808"/>
    <w:rsid w:val="00AC22D7"/>
    <w:rsid w:val="00AD59FD"/>
    <w:rsid w:val="00B201F5"/>
    <w:rsid w:val="00B23BFF"/>
    <w:rsid w:val="00B60750"/>
    <w:rsid w:val="00BA07DA"/>
    <w:rsid w:val="00BB494B"/>
    <w:rsid w:val="00BD44BF"/>
    <w:rsid w:val="00C174E1"/>
    <w:rsid w:val="00C642B2"/>
    <w:rsid w:val="00CA76F7"/>
    <w:rsid w:val="00D13FE1"/>
    <w:rsid w:val="00D2293F"/>
    <w:rsid w:val="00D27FB1"/>
    <w:rsid w:val="00D32AC4"/>
    <w:rsid w:val="00D8166F"/>
    <w:rsid w:val="00DF7D9E"/>
    <w:rsid w:val="00E033C5"/>
    <w:rsid w:val="00E353AC"/>
    <w:rsid w:val="00E558C2"/>
    <w:rsid w:val="00E646E7"/>
    <w:rsid w:val="00E854CC"/>
    <w:rsid w:val="00EF5428"/>
    <w:rsid w:val="00F22979"/>
    <w:rsid w:val="00FD4C17"/>
    <w:rsid w:val="00FE2BC5"/>
    <w:rsid w:val="00FE4B3C"/>
    <w:rsid w:val="00FE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7DA"/>
  </w:style>
  <w:style w:type="paragraph" w:styleId="2">
    <w:name w:val="heading 2"/>
    <w:basedOn w:val="a"/>
    <w:next w:val="a"/>
    <w:link w:val="20"/>
    <w:uiPriority w:val="9"/>
    <w:unhideWhenUsed/>
    <w:qFormat/>
    <w:rsid w:val="00D22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07DA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2293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7DA"/>
  </w:style>
  <w:style w:type="paragraph" w:styleId="2">
    <w:name w:val="heading 2"/>
    <w:basedOn w:val="a"/>
    <w:next w:val="a"/>
    <w:link w:val="20"/>
    <w:uiPriority w:val="9"/>
    <w:unhideWhenUsed/>
    <w:qFormat/>
    <w:rsid w:val="00D22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07DA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2293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13" Type="http://schemas.openxmlformats.org/officeDocument/2006/relationships/hyperlink" Target="https://nsportal.ru/shkola/literatura/library" TargetMode="External"/><Relationship Id="rId18" Type="http://schemas.openxmlformats.org/officeDocument/2006/relationships/hyperlink" Target="https://uchi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yandex.ru/video/" TargetMode="Externa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nsportal.ru/shkola" TargetMode="External"/><Relationship Id="rId17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-ru.facebook.com/youtube" TargetMode="External"/><Relationship Id="rId20" Type="http://schemas.openxmlformats.org/officeDocument/2006/relationships/hyperlink" Target="https://uchi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uchi.ru/" TargetMode="External"/><Relationship Id="rId11" Type="http://schemas.openxmlformats.org/officeDocument/2006/relationships/hyperlink" Target="https://nsportal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chi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u-ru.facebook.com/youtube" TargetMode="External"/><Relationship Id="rId19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video/" TargetMode="External"/><Relationship Id="rId14" Type="http://schemas.openxmlformats.org/officeDocument/2006/relationships/hyperlink" Target="https://nsportal.ru/shkola/literatura/library/2016/07/03/g-tukay-prezentatsiya" TargetMode="External"/><Relationship Id="rId22" Type="http://schemas.openxmlformats.org/officeDocument/2006/relationships/hyperlink" Target="https://ru-ru.facebook.com/youtu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00205-4878-465A-9DC6-37BD96388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2746</TotalTime>
  <Pages>1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Talgat</cp:lastModifiedBy>
  <cp:revision>46</cp:revision>
  <dcterms:created xsi:type="dcterms:W3CDTF">2020-03-26T08:54:00Z</dcterms:created>
  <dcterms:modified xsi:type="dcterms:W3CDTF">2020-04-08T12:48:00Z</dcterms:modified>
</cp:coreProperties>
</file>